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274AA" w14:textId="77777777" w:rsidR="00B4706D" w:rsidRDefault="00EE22B6"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3B527518" wp14:editId="3B527519">
            <wp:simplePos x="0" y="0"/>
            <wp:positionH relativeFrom="column">
              <wp:posOffset>6</wp:posOffset>
            </wp:positionH>
            <wp:positionV relativeFrom="paragraph">
              <wp:posOffset>280035</wp:posOffset>
            </wp:positionV>
            <wp:extent cx="1187450" cy="927100"/>
            <wp:effectExtent l="0" t="0" r="0" b="0"/>
            <wp:wrapSquare wrapText="bothSides" distT="0" distB="0" distL="114300" distR="114300"/>
            <wp:docPr id="8" name="image1.png" descr="CCS_2935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CS_2935_SML_AW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927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B5274AB" w14:textId="77777777" w:rsidR="00B4706D" w:rsidRDefault="00B4706D"/>
    <w:p w14:paraId="3B5274AC" w14:textId="77777777" w:rsidR="00B4706D" w:rsidRDefault="00B4706D"/>
    <w:p w14:paraId="3B5274AD" w14:textId="77777777" w:rsidR="00B4706D" w:rsidRDefault="00B4706D"/>
    <w:p w14:paraId="3B5274AE" w14:textId="77777777" w:rsidR="00B4706D" w:rsidRDefault="00B4706D"/>
    <w:p w14:paraId="3B5274AF" w14:textId="77777777" w:rsidR="00B4706D" w:rsidRDefault="00B4706D"/>
    <w:p w14:paraId="3B5274B0" w14:textId="77777777" w:rsidR="00B4706D" w:rsidRDefault="00B4706D"/>
    <w:p w14:paraId="3B5274B1" w14:textId="268C06C8" w:rsidR="00B4706D" w:rsidRDefault="00EE22B6">
      <w:pPr>
        <w:rPr>
          <w:rFonts w:ascii="Arial" w:eastAsia="Arial" w:hAnsi="Arial" w:cs="Arial"/>
          <w:b/>
          <w:sz w:val="52"/>
          <w:szCs w:val="52"/>
        </w:rPr>
      </w:pPr>
      <w:r>
        <w:rPr>
          <w:rFonts w:ascii="Arial" w:eastAsia="Arial" w:hAnsi="Arial" w:cs="Arial"/>
          <w:sz w:val="52"/>
          <w:szCs w:val="52"/>
        </w:rPr>
        <w:t>Attachment 2b.i – Relevant Principal Services Template</w:t>
      </w:r>
    </w:p>
    <w:p w14:paraId="3B5274B2" w14:textId="77777777" w:rsidR="00B4706D" w:rsidRDefault="00B4706D">
      <w:pPr>
        <w:rPr>
          <w:rFonts w:ascii="Arial" w:eastAsia="Arial" w:hAnsi="Arial" w:cs="Arial"/>
          <w:b/>
          <w:sz w:val="52"/>
          <w:szCs w:val="52"/>
        </w:rPr>
      </w:pPr>
    </w:p>
    <w:p w14:paraId="173B2A37" w14:textId="77777777" w:rsidR="007250E1" w:rsidRPr="007250E1" w:rsidRDefault="007250E1" w:rsidP="007250E1">
      <w:pPr>
        <w:rPr>
          <w:rFonts w:ascii="Arial" w:eastAsia="Arial" w:hAnsi="Arial" w:cs="Arial"/>
          <w:sz w:val="44"/>
          <w:szCs w:val="44"/>
        </w:rPr>
      </w:pPr>
      <w:r w:rsidRPr="007250E1">
        <w:rPr>
          <w:rFonts w:ascii="Arial" w:eastAsia="Arial" w:hAnsi="Arial" w:cs="Arial"/>
          <w:sz w:val="44"/>
          <w:szCs w:val="44"/>
        </w:rPr>
        <w:t>RM6278</w:t>
      </w:r>
    </w:p>
    <w:p w14:paraId="3B5274B4" w14:textId="53CF33FB" w:rsidR="00B4706D" w:rsidRDefault="007250E1" w:rsidP="007250E1">
      <w:r w:rsidRPr="007250E1">
        <w:rPr>
          <w:rFonts w:ascii="Arial" w:eastAsia="Arial" w:hAnsi="Arial" w:cs="Arial"/>
          <w:sz w:val="44"/>
          <w:szCs w:val="44"/>
        </w:rPr>
        <w:t>Managed Staff Banks</w:t>
      </w:r>
    </w:p>
    <w:p w14:paraId="3B5274B5" w14:textId="77777777" w:rsidR="00B4706D" w:rsidRDefault="00B4706D"/>
    <w:p w14:paraId="3B5274B6" w14:textId="77777777" w:rsidR="00B4706D" w:rsidRDefault="00B4706D"/>
    <w:p w14:paraId="3B5274B7" w14:textId="77777777" w:rsidR="00B4706D" w:rsidRDefault="00B4706D"/>
    <w:p w14:paraId="3B5274B8" w14:textId="77777777" w:rsidR="00B4706D" w:rsidRDefault="00B4706D"/>
    <w:p w14:paraId="3B5274B9" w14:textId="77777777" w:rsidR="00B4706D" w:rsidRDefault="00B4706D">
      <w:bookmarkStart w:id="0" w:name="_heading=h.1fob9te" w:colFirst="0" w:colLast="0"/>
      <w:bookmarkEnd w:id="0"/>
    </w:p>
    <w:p w14:paraId="3B5274BA" w14:textId="0A385FC2" w:rsidR="007250E1" w:rsidRDefault="007250E1" w:rsidP="007250E1">
      <w:pPr>
        <w:tabs>
          <w:tab w:val="left" w:pos="5900"/>
        </w:tabs>
      </w:pPr>
      <w:r>
        <w:tab/>
      </w:r>
    </w:p>
    <w:p w14:paraId="55F1D64E" w14:textId="39B747CD" w:rsidR="007250E1" w:rsidRDefault="007250E1" w:rsidP="007250E1">
      <w:pPr>
        <w:tabs>
          <w:tab w:val="left" w:pos="5900"/>
        </w:tabs>
      </w:pPr>
    </w:p>
    <w:p w14:paraId="474A58AA" w14:textId="77777777" w:rsidR="00B4706D" w:rsidRDefault="00EE22B6" w:rsidP="007250E1">
      <w:pPr>
        <w:tabs>
          <w:tab w:val="left" w:pos="5900"/>
        </w:tabs>
      </w:pPr>
      <w:r w:rsidRPr="007250E1">
        <w:br w:type="page"/>
      </w:r>
      <w:r w:rsidR="007250E1">
        <w:lastRenderedPageBreak/>
        <w:tab/>
      </w:r>
    </w:p>
    <w:tbl>
      <w:tblPr>
        <w:tblStyle w:val="a3"/>
        <w:tblW w:w="13948" w:type="dxa"/>
        <w:tblLayout w:type="fixed"/>
        <w:tblLook w:val="0000" w:firstRow="0" w:lastRow="0" w:firstColumn="0" w:lastColumn="0" w:noHBand="0" w:noVBand="0"/>
      </w:tblPr>
      <w:tblGrid>
        <w:gridCol w:w="1988"/>
        <w:gridCol w:w="1978"/>
        <w:gridCol w:w="2001"/>
        <w:gridCol w:w="1991"/>
        <w:gridCol w:w="1992"/>
        <w:gridCol w:w="1999"/>
        <w:gridCol w:w="1999"/>
      </w:tblGrid>
      <w:tr w:rsidR="00B4706D" w14:paraId="3B5274BC" w14:textId="77777777">
        <w:tc>
          <w:tcPr>
            <w:tcW w:w="139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BB" w14:textId="4876C94D" w:rsidR="00B4706D" w:rsidRDefault="00EE22B6" w:rsidP="007250E1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b/>
              </w:rPr>
              <w:t xml:space="preserve">Attachment 2b.i - </w:t>
            </w:r>
            <w:r w:rsidR="007250E1" w:rsidRPr="007250E1">
              <w:rPr>
                <w:rFonts w:ascii="Arial" w:eastAsia="Arial" w:hAnsi="Arial" w:cs="Arial"/>
                <w:b/>
              </w:rPr>
              <w:t>RM6278</w:t>
            </w:r>
            <w:r w:rsidR="007250E1">
              <w:rPr>
                <w:rFonts w:ascii="Arial" w:eastAsia="Arial" w:hAnsi="Arial" w:cs="Arial"/>
                <w:b/>
              </w:rPr>
              <w:t xml:space="preserve"> </w:t>
            </w:r>
            <w:bookmarkStart w:id="2" w:name="_GoBack"/>
            <w:bookmarkEnd w:id="2"/>
            <w:r w:rsidR="007250E1" w:rsidRPr="007250E1">
              <w:rPr>
                <w:rFonts w:ascii="Arial" w:eastAsia="Arial" w:hAnsi="Arial" w:cs="Arial"/>
                <w:b/>
              </w:rPr>
              <w:t>Managed Staff Banks</w:t>
            </w:r>
            <w:r>
              <w:rPr>
                <w:rFonts w:ascii="Arial" w:eastAsia="Arial" w:hAnsi="Arial" w:cs="Arial"/>
                <w:b/>
              </w:rPr>
              <w:t>- Full and comprehensive list of all the Services provided in the previous three (3) years</w:t>
            </w:r>
          </w:p>
        </w:tc>
      </w:tr>
      <w:tr w:rsidR="00B4706D" w14:paraId="3B5274C6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BD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Name and description (i.e. Main Contractor, Sub-Contractor, Consortia Member) of Supplier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BE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Number: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BF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Name of Customer Organisation: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0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Start and Completion Date: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1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Title plus brief description of the Services provided thereunder: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2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Customer completed Certificate of Performance Supplied </w:t>
            </w:r>
          </w:p>
          <w:p w14:paraId="3B5274C3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Yes / No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4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Customer Certificate – Self Certification of Performance Supplied</w:t>
            </w:r>
          </w:p>
          <w:p w14:paraId="3B5274C5" w14:textId="77777777" w:rsidR="00B4706D" w:rsidRDefault="00EE22B6">
            <w:pPr>
              <w:spacing w:before="120"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Yes / No</w:t>
            </w:r>
          </w:p>
        </w:tc>
      </w:tr>
      <w:tr w:rsidR="00B4706D" w14:paraId="3B5274CE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7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8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9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A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B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C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D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  <w:bookmarkStart w:id="3" w:name="_heading=h.30j0zll" w:colFirst="0" w:colLast="0"/>
            <w:bookmarkEnd w:id="3"/>
          </w:p>
        </w:tc>
      </w:tr>
      <w:tr w:rsidR="00B4706D" w14:paraId="3B5274D6" w14:textId="77777777">
        <w:trPr>
          <w:trHeight w:val="522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CF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0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1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2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3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4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5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4DE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7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8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9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A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B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C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D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4E6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DF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0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1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2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3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4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5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4EE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7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8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9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A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B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C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D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4F6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EF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0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1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2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3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4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5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4FE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7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8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9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A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B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C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D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506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4FF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0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1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2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3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4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5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50E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7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8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9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A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B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C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D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B4706D" w14:paraId="3B527516" w14:textId="77777777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0F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0" w14:textId="77777777" w:rsidR="00B4706D" w:rsidRDefault="00B4706D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1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2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3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4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7515" w14:textId="77777777" w:rsidR="00B4706D" w:rsidRDefault="00B4706D">
            <w:pPr>
              <w:spacing w:before="120" w:after="12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3B527517" w14:textId="77777777" w:rsidR="00B4706D" w:rsidRDefault="00EE22B6">
      <w:pPr>
        <w:jc w:val="center"/>
      </w:pPr>
      <w:r>
        <w:rPr>
          <w:rFonts w:ascii="Arial" w:eastAsia="Arial" w:hAnsi="Arial" w:cs="Arial"/>
          <w:b/>
          <w:sz w:val="24"/>
          <w:szCs w:val="24"/>
        </w:rPr>
        <w:t>You should not be limited by the number of rows within this document and should create additional rows in order to fulfil the obligation of this requirement.</w:t>
      </w:r>
    </w:p>
    <w:sectPr w:rsidR="00B4706D">
      <w:footerReference w:type="default" r:id="rId9"/>
      <w:pgSz w:w="16838" w:h="11906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87EC7" w14:textId="77777777" w:rsidR="001175FD" w:rsidRDefault="001175FD">
      <w:pPr>
        <w:spacing w:after="0" w:line="240" w:lineRule="auto"/>
      </w:pPr>
      <w:r>
        <w:separator/>
      </w:r>
    </w:p>
  </w:endnote>
  <w:endnote w:type="continuationSeparator" w:id="0">
    <w:p w14:paraId="69E76696" w14:textId="77777777" w:rsidR="001175FD" w:rsidRDefault="0011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2751B" w14:textId="77777777" w:rsidR="00B4706D" w:rsidRDefault="00B4706D">
    <w:pPr>
      <w:pBdr>
        <w:top w:val="nil"/>
        <w:left w:val="nil"/>
        <w:bottom w:val="nil"/>
        <w:right w:val="nil"/>
        <w:between w:val="nil"/>
      </w:pBdr>
      <w:shd w:val="clear" w:color="auto" w:fill="FFFFFF"/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3B52751C" w14:textId="77777777" w:rsidR="00B4706D" w:rsidRDefault="00B4706D">
    <w:pPr>
      <w:pBdr>
        <w:top w:val="nil"/>
        <w:left w:val="nil"/>
        <w:bottom w:val="nil"/>
        <w:right w:val="nil"/>
        <w:between w:val="nil"/>
      </w:pBdr>
      <w:shd w:val="clear" w:color="auto" w:fill="FFFFFF"/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3B52751D" w14:textId="77777777" w:rsidR="00B4706D" w:rsidRDefault="00B4706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91147" w14:textId="77777777" w:rsidR="001175FD" w:rsidRDefault="001175FD">
      <w:pPr>
        <w:spacing w:after="0" w:line="240" w:lineRule="auto"/>
      </w:pPr>
      <w:r>
        <w:separator/>
      </w:r>
    </w:p>
  </w:footnote>
  <w:footnote w:type="continuationSeparator" w:id="0">
    <w:p w14:paraId="7293F03F" w14:textId="77777777" w:rsidR="001175FD" w:rsidRDefault="0011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125D1"/>
    <w:multiLevelType w:val="multilevel"/>
    <w:tmpl w:val="F0E08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06D"/>
    <w:rsid w:val="001175FD"/>
    <w:rsid w:val="003544C2"/>
    <w:rsid w:val="007250E1"/>
    <w:rsid w:val="00B4706D"/>
    <w:rsid w:val="00EE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274AA"/>
  <w15:docId w15:val="{4A3AAD49-15AE-40D9-8AED-AA920B67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4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1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9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3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35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35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35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356E"/>
    <w:rPr>
      <w:b/>
      <w:bCs/>
      <w:sz w:val="20"/>
      <w:szCs w:val="20"/>
    </w:r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5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A92"/>
  </w:style>
  <w:style w:type="paragraph" w:styleId="Footer">
    <w:name w:val="footer"/>
    <w:basedOn w:val="Normal"/>
    <w:link w:val="FooterChar"/>
    <w:uiPriority w:val="99"/>
    <w:unhideWhenUsed/>
    <w:rsid w:val="00E65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A92"/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MiWDtswCXanDd/qjR2K598ATtA==">AMUW2mWU7FjhODTocrrRdNUfmclyAOyIoMP1OyWkG5aGIfHtvuoD9o27LNvf1WbcxsrLtOQkmPwNDHF1gGE3NEUiqEkyXzla//qK+PSN/nvqlhvuONdsBZKEywN7bOsHxUj+h5neExH0Zlcxv8E07a32pyafE/ViWQ==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Critten-Chapman</dc:creator>
  <cp:lastModifiedBy>Peter Youngman</cp:lastModifiedBy>
  <cp:revision>3</cp:revision>
  <dcterms:created xsi:type="dcterms:W3CDTF">2022-06-16T09:49:00Z</dcterms:created>
  <dcterms:modified xsi:type="dcterms:W3CDTF">2022-10-19T16:31:00Z</dcterms:modified>
</cp:coreProperties>
</file>